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6017" w14:textId="02D5270C" w:rsidR="0058523E" w:rsidRPr="00C86E80" w:rsidRDefault="005852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</w:p>
    <w:p w14:paraId="57397A07" w14:textId="77777777" w:rsidR="00C86E80" w:rsidRPr="00E562A7" w:rsidRDefault="00C86E80">
      <w:pPr>
        <w:spacing w:line="240" w:lineRule="auto"/>
        <w:jc w:val="both"/>
        <w:rPr>
          <w:b/>
          <w:sz w:val="18"/>
          <w:szCs w:val="18"/>
        </w:rPr>
      </w:pPr>
    </w:p>
    <w:p w14:paraId="1743E7F7" w14:textId="690B7895" w:rsidR="00E562A7" w:rsidRPr="00E562A7" w:rsidRDefault="00E562A7" w:rsidP="00E562A7">
      <w:pPr>
        <w:spacing w:line="240" w:lineRule="auto"/>
        <w:jc w:val="center"/>
        <w:rPr>
          <w:b/>
          <w:sz w:val="28"/>
          <w:szCs w:val="28"/>
        </w:rPr>
      </w:pPr>
      <w:r w:rsidRPr="00E562A7">
        <w:rPr>
          <w:b/>
          <w:sz w:val="28"/>
          <w:szCs w:val="28"/>
        </w:rPr>
        <w:t xml:space="preserve">FORMATO DE REGISTRO DE </w:t>
      </w:r>
      <w:r w:rsidR="00F8753B" w:rsidRPr="00E562A7">
        <w:rPr>
          <w:b/>
          <w:sz w:val="28"/>
          <w:szCs w:val="28"/>
        </w:rPr>
        <w:t>LOS CLUBS</w:t>
      </w:r>
      <w:r w:rsidRPr="00E562A7">
        <w:rPr>
          <w:b/>
          <w:sz w:val="28"/>
          <w:szCs w:val="28"/>
        </w:rPr>
        <w:t xml:space="preserve"> LOCALES DEL DISTRITO 4195</w:t>
      </w:r>
    </w:p>
    <w:p w14:paraId="168F7E23" w14:textId="4A427A7A" w:rsidR="008A5703" w:rsidRPr="00E562A7" w:rsidRDefault="007A1B42" w:rsidP="009F7F5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 w:rsidRPr="00E562A7">
        <w:rPr>
          <w:b/>
        </w:rPr>
        <w:t xml:space="preserve">NOMBRE DEL </w:t>
      </w:r>
      <w:r w:rsidR="00F733F6" w:rsidRPr="00E562A7">
        <w:rPr>
          <w:b/>
        </w:rPr>
        <w:t>CLUB ROTAR</w:t>
      </w:r>
      <w:r w:rsidR="008A5703" w:rsidRPr="00E562A7">
        <w:rPr>
          <w:b/>
        </w:rPr>
        <w:t>IO</w:t>
      </w:r>
      <w:r w:rsidRPr="00E562A7">
        <w:rPr>
          <w:b/>
        </w:rPr>
        <w:t xml:space="preserve"> LOCAL</w:t>
      </w:r>
      <w:r w:rsidR="008A5703" w:rsidRPr="00E562A7">
        <w:rPr>
          <w:b/>
        </w:rPr>
        <w:t>:</w:t>
      </w:r>
    </w:p>
    <w:p w14:paraId="68C20568" w14:textId="77777777" w:rsidR="009F7F5E" w:rsidRPr="00E562A7" w:rsidRDefault="009F7F5E" w:rsidP="009F7F5E">
      <w:pPr>
        <w:pStyle w:val="Prrafodelista"/>
        <w:spacing w:after="0" w:line="240" w:lineRule="auto"/>
        <w:rPr>
          <w:b/>
        </w:rPr>
      </w:pPr>
    </w:p>
    <w:p w14:paraId="30E9EF3D" w14:textId="77777777" w:rsidR="009F7F5E" w:rsidRPr="00E562A7" w:rsidRDefault="00F733F6" w:rsidP="009F7F5E">
      <w:pPr>
        <w:pStyle w:val="Prrafodelista"/>
        <w:numPr>
          <w:ilvl w:val="0"/>
          <w:numId w:val="6"/>
        </w:numPr>
        <w:spacing w:after="0" w:line="240" w:lineRule="auto"/>
      </w:pPr>
      <w:r w:rsidRPr="00E562A7">
        <w:rPr>
          <w:b/>
        </w:rPr>
        <w:t>DISTRITO ROTARIO:</w:t>
      </w:r>
      <w:r w:rsidR="007A1B42" w:rsidRPr="00E562A7">
        <w:t xml:space="preserve"> 4195</w:t>
      </w:r>
    </w:p>
    <w:p w14:paraId="198BD32D" w14:textId="77777777" w:rsidR="009F7F5E" w:rsidRPr="00E562A7" w:rsidRDefault="009F7F5E" w:rsidP="009F7F5E">
      <w:pPr>
        <w:pStyle w:val="Prrafodelista"/>
        <w:spacing w:after="0"/>
      </w:pPr>
    </w:p>
    <w:p w14:paraId="5D317790" w14:textId="77777777" w:rsidR="00F8753B" w:rsidRPr="00F8753B" w:rsidRDefault="00F733F6" w:rsidP="009F7F5E">
      <w:pPr>
        <w:pStyle w:val="Prrafodelista"/>
        <w:numPr>
          <w:ilvl w:val="0"/>
          <w:numId w:val="6"/>
        </w:numPr>
        <w:spacing w:after="0" w:line="240" w:lineRule="auto"/>
      </w:pPr>
      <w:r w:rsidRPr="00E562A7">
        <w:rPr>
          <w:b/>
        </w:rPr>
        <w:t>CIUDAD</w:t>
      </w:r>
      <w:r w:rsidR="00F8753B">
        <w:rPr>
          <w:b/>
        </w:rPr>
        <w:t>:</w:t>
      </w:r>
    </w:p>
    <w:p w14:paraId="4DC4A7A7" w14:textId="77777777" w:rsidR="00F8753B" w:rsidRPr="00F8753B" w:rsidRDefault="00F8753B" w:rsidP="00F8753B">
      <w:pPr>
        <w:pStyle w:val="Prrafodelista"/>
        <w:rPr>
          <w:b/>
        </w:rPr>
      </w:pPr>
    </w:p>
    <w:p w14:paraId="73B07A55" w14:textId="3D616A22" w:rsidR="009F7F5E" w:rsidRPr="00E562A7" w:rsidRDefault="008A5703" w:rsidP="009F7F5E">
      <w:pPr>
        <w:pStyle w:val="Prrafodelista"/>
        <w:numPr>
          <w:ilvl w:val="0"/>
          <w:numId w:val="6"/>
        </w:numPr>
        <w:spacing w:after="0" w:line="240" w:lineRule="auto"/>
      </w:pPr>
      <w:r w:rsidRPr="00E562A7">
        <w:rPr>
          <w:b/>
        </w:rPr>
        <w:t>ESTADO</w:t>
      </w:r>
      <w:r w:rsidR="00F733F6" w:rsidRPr="00E562A7">
        <w:rPr>
          <w:b/>
        </w:rPr>
        <w:t>:</w:t>
      </w:r>
    </w:p>
    <w:p w14:paraId="4F55EDB3" w14:textId="77777777" w:rsidR="009F7F5E" w:rsidRPr="00E562A7" w:rsidRDefault="009F7F5E" w:rsidP="009F7F5E">
      <w:pPr>
        <w:spacing w:after="0" w:line="240" w:lineRule="auto"/>
      </w:pPr>
    </w:p>
    <w:p w14:paraId="18F16F2A" w14:textId="77777777" w:rsidR="009F7F5E" w:rsidRPr="00E562A7" w:rsidRDefault="009F7F5E" w:rsidP="009F7F5E">
      <w:pPr>
        <w:pStyle w:val="Prrafodelista"/>
        <w:numPr>
          <w:ilvl w:val="0"/>
          <w:numId w:val="6"/>
        </w:numPr>
        <w:spacing w:after="0" w:line="240" w:lineRule="auto"/>
      </w:pPr>
      <w:r w:rsidRPr="00E562A7">
        <w:rPr>
          <w:b/>
        </w:rPr>
        <w:t xml:space="preserve">NOMBRE DEL PROYECTO: </w:t>
      </w:r>
    </w:p>
    <w:p w14:paraId="500EBDD2" w14:textId="77777777" w:rsidR="009F7F5E" w:rsidRPr="00E562A7" w:rsidRDefault="009F7F5E" w:rsidP="009F7F5E">
      <w:pPr>
        <w:pStyle w:val="Prrafodelista"/>
        <w:spacing w:after="0" w:line="240" w:lineRule="auto"/>
      </w:pPr>
    </w:p>
    <w:p w14:paraId="0342FBCE" w14:textId="41521692" w:rsidR="009F7F5E" w:rsidRPr="00E562A7" w:rsidRDefault="007A1B42" w:rsidP="009F7F5E">
      <w:pPr>
        <w:pStyle w:val="Prrafodelista"/>
        <w:numPr>
          <w:ilvl w:val="0"/>
          <w:numId w:val="6"/>
        </w:numPr>
        <w:spacing w:after="0" w:line="240" w:lineRule="auto"/>
      </w:pPr>
      <w:r w:rsidRPr="00E562A7">
        <w:rPr>
          <w:b/>
        </w:rPr>
        <w:t>UBICACIÓN DEL PROYECTO:</w:t>
      </w:r>
      <w:r w:rsidR="00C86E80" w:rsidRPr="00E562A7">
        <w:tab/>
      </w:r>
    </w:p>
    <w:p w14:paraId="206A2CC9" w14:textId="65DB4C8D" w:rsidR="008A5703" w:rsidRPr="00E562A7" w:rsidRDefault="00C86E80" w:rsidP="009F7F5E">
      <w:pPr>
        <w:pStyle w:val="Prrafodelista"/>
        <w:spacing w:after="0" w:line="240" w:lineRule="auto"/>
      </w:pPr>
      <w:r w:rsidRPr="00E562A7">
        <w:tab/>
      </w:r>
      <w:r w:rsidRPr="00E562A7">
        <w:tab/>
      </w:r>
      <w:r w:rsidRPr="00E562A7">
        <w:tab/>
      </w:r>
      <w:r w:rsidRPr="00E562A7">
        <w:tab/>
      </w:r>
      <w:r w:rsidRPr="00E562A7">
        <w:tab/>
      </w:r>
      <w:r w:rsidRPr="00E562A7">
        <w:tab/>
      </w:r>
      <w:r w:rsidRPr="00E562A7">
        <w:tab/>
        <w:t xml:space="preserve">       </w:t>
      </w:r>
    </w:p>
    <w:p w14:paraId="690E6475" w14:textId="659A1B3B" w:rsidR="009F7F5E" w:rsidRPr="00F8753B" w:rsidRDefault="007A1B42" w:rsidP="00F8753B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E562A7">
        <w:rPr>
          <w:b/>
        </w:rPr>
        <w:t xml:space="preserve">SELECCIONA EL/LAS </w:t>
      </w:r>
      <w:r w:rsidR="00F733F6" w:rsidRPr="00E562A7">
        <w:rPr>
          <w:b/>
        </w:rPr>
        <w:t>ÁREAS DE INTERÉS:</w:t>
      </w:r>
    </w:p>
    <w:p w14:paraId="588C9B16" w14:textId="77777777" w:rsidR="00F8753B" w:rsidRDefault="00F8753B" w:rsidP="00F8753B">
      <w:pPr>
        <w:pStyle w:val="Prrafodelista"/>
      </w:pPr>
    </w:p>
    <w:p w14:paraId="68924118" w14:textId="73980A9E" w:rsidR="00B62B8F" w:rsidRPr="00B62B8F" w:rsidRDefault="00B62B8F" w:rsidP="00F8753B">
      <w:pPr>
        <w:pStyle w:val="Prrafodelista"/>
        <w:rPr>
          <w:u w:val="single"/>
        </w:rPr>
      </w:pPr>
      <w:r w:rsidRPr="00B62B8F">
        <w:rPr>
          <w:u w:val="single"/>
        </w:rPr>
        <w:t>Haga clic en el área de interés de su proyecto</w:t>
      </w:r>
    </w:p>
    <w:p w14:paraId="5D887F68" w14:textId="77777777" w:rsidR="00F8753B" w:rsidRPr="00F8753B" w:rsidRDefault="00F8753B" w:rsidP="00F8753B">
      <w:pPr>
        <w:pStyle w:val="Prrafodelista"/>
        <w:spacing w:after="0" w:line="240" w:lineRule="auto"/>
        <w:ind w:left="644"/>
        <w:jc w:val="both"/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F8753B" w:rsidRPr="00DC59D7" w14:paraId="6FA9E74B" w14:textId="77777777" w:rsidTr="000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105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701E354C" w14:textId="658AF96D" w:rsidR="00F8753B" w:rsidRPr="00DC59D7" w:rsidRDefault="00B62B8F" w:rsidP="00AD512A">
                <w:pPr>
                  <w:jc w:val="center"/>
                  <w:rPr>
                    <w:b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auto"/>
          </w:tcPr>
          <w:p w14:paraId="51EF9813" w14:textId="77777777" w:rsidR="00F8753B" w:rsidRPr="00DC59D7" w:rsidRDefault="00F8753B" w:rsidP="00AD5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C59D7">
              <w:rPr>
                <w:bCs w:val="0"/>
              </w:rPr>
              <w:t xml:space="preserve">Paz y prevención/ Resolución de Conflictos </w:t>
            </w:r>
          </w:p>
        </w:tc>
      </w:tr>
      <w:tr w:rsidR="00F8753B" w:rsidRPr="00DC59D7" w14:paraId="0EC6D7FD" w14:textId="77777777" w:rsidTr="000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1B12A4" w14:textId="74D9030D" w:rsidR="00F8753B" w:rsidRPr="000D2D57" w:rsidRDefault="00000000" w:rsidP="00AD512A">
            <w:pPr>
              <w:jc w:val="center"/>
              <w:rPr>
                <w:bCs w:val="0"/>
              </w:rPr>
            </w:pPr>
            <w:sdt>
              <w:sdtPr>
                <w:id w:val="-12276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53B" w:rsidRPr="000D2D5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</w:p>
        </w:tc>
        <w:tc>
          <w:tcPr>
            <w:tcW w:w="3827" w:type="dxa"/>
            <w:shd w:val="clear" w:color="auto" w:fill="auto"/>
          </w:tcPr>
          <w:p w14:paraId="7DA71B14" w14:textId="77777777" w:rsidR="00F8753B" w:rsidRPr="000D2D57" w:rsidRDefault="00F8753B" w:rsidP="00AD5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2D57">
              <w:rPr>
                <w:b/>
              </w:rPr>
              <w:t>Agua y Saneamiento</w:t>
            </w:r>
          </w:p>
        </w:tc>
      </w:tr>
      <w:tr w:rsidR="00F8753B" w:rsidRPr="00DC59D7" w14:paraId="3DADA1A0" w14:textId="77777777" w:rsidTr="000D2D57">
        <w:sdt>
          <w:sdtPr>
            <w:id w:val="8189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7D58B2FD" w14:textId="77777777" w:rsidR="00F8753B" w:rsidRPr="00DC59D7" w:rsidRDefault="00F8753B" w:rsidP="00AD512A">
                <w:pPr>
                  <w:jc w:val="center"/>
                  <w:rPr>
                    <w:bCs w:val="0"/>
                  </w:rPr>
                </w:pPr>
                <w:r w:rsidRPr="00DC59D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auto"/>
          </w:tcPr>
          <w:p w14:paraId="4ED788F3" w14:textId="77777777" w:rsidR="00F8753B" w:rsidRPr="00DC59D7" w:rsidRDefault="00F8753B" w:rsidP="00AD5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59D7">
              <w:rPr>
                <w:b/>
              </w:rPr>
              <w:t xml:space="preserve">Alfabetización y Educación Básica </w:t>
            </w:r>
          </w:p>
        </w:tc>
      </w:tr>
    </w:tbl>
    <w:tbl>
      <w:tblPr>
        <w:tblStyle w:val="Tablanormal4"/>
        <w:tblpPr w:leftFromText="141" w:rightFromText="141" w:vertAnchor="text" w:horzAnchor="page" w:tblpX="6721" w:tblpY="-112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592D96" w:rsidRPr="00DC59D7" w14:paraId="29E9D6E3" w14:textId="77777777" w:rsidTr="00592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46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50A6B7AD" w14:textId="77777777" w:rsidR="00592D96" w:rsidRPr="00DC59D7" w:rsidRDefault="00592D96" w:rsidP="00592D96">
                <w:pPr>
                  <w:jc w:val="center"/>
                  <w:rPr>
                    <w:bCs w:val="0"/>
                  </w:rPr>
                </w:pPr>
                <w:r w:rsidRPr="00DC59D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26E13CE5" w14:textId="77777777" w:rsidR="00592D96" w:rsidRPr="00DC59D7" w:rsidRDefault="00592D96" w:rsidP="00592D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C59D7">
              <w:rPr>
                <w:bCs w:val="0"/>
              </w:rPr>
              <w:t>Prevención y Tratamiento de Enfermedades</w:t>
            </w:r>
          </w:p>
        </w:tc>
      </w:tr>
      <w:tr w:rsidR="00592D96" w:rsidRPr="00DC59D7" w14:paraId="6572E7C5" w14:textId="77777777" w:rsidTr="00592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1852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auto"/>
              </w:tcPr>
              <w:p w14:paraId="0AE59710" w14:textId="77777777" w:rsidR="00592D96" w:rsidRPr="00DC59D7" w:rsidRDefault="00592D96" w:rsidP="00592D96">
                <w:pPr>
                  <w:jc w:val="center"/>
                  <w:rPr>
                    <w:bCs w:val="0"/>
                  </w:rPr>
                </w:pPr>
                <w:r w:rsidRPr="00DC59D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</w:tcPr>
          <w:p w14:paraId="24E0F710" w14:textId="77777777" w:rsidR="00592D96" w:rsidRPr="00DC59D7" w:rsidRDefault="00592D96" w:rsidP="0059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59D7">
              <w:rPr>
                <w:b/>
              </w:rPr>
              <w:t>Salud Materno Infantil</w:t>
            </w:r>
          </w:p>
        </w:tc>
      </w:tr>
      <w:tr w:rsidR="00592D96" w:rsidRPr="00DC59D7" w14:paraId="51C4A5C4" w14:textId="77777777" w:rsidTr="00592D96">
        <w:sdt>
          <w:sdtPr>
            <w:id w:val="14531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auto"/>
              </w:tcPr>
              <w:p w14:paraId="04324AEF" w14:textId="77777777" w:rsidR="00592D96" w:rsidRPr="00DC59D7" w:rsidRDefault="00592D96" w:rsidP="00592D96">
                <w:pPr>
                  <w:jc w:val="center"/>
                  <w:rPr>
                    <w:bCs w:val="0"/>
                  </w:rPr>
                </w:pPr>
                <w:r w:rsidRPr="00DC59D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</w:tcPr>
          <w:p w14:paraId="1871688D" w14:textId="77777777" w:rsidR="00592D96" w:rsidRPr="00DC59D7" w:rsidRDefault="00592D96" w:rsidP="0059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59D7">
              <w:rPr>
                <w:b/>
              </w:rPr>
              <w:t xml:space="preserve">Desarrollo de las Economías Locales </w:t>
            </w:r>
          </w:p>
        </w:tc>
      </w:tr>
      <w:tr w:rsidR="00592D96" w:rsidRPr="00DC59D7" w14:paraId="240B0BA2" w14:textId="77777777" w:rsidTr="00592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795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auto"/>
              </w:tcPr>
              <w:p w14:paraId="0018210E" w14:textId="77777777" w:rsidR="00592D96" w:rsidRPr="00DC59D7" w:rsidRDefault="00592D96" w:rsidP="00592D96">
                <w:pPr>
                  <w:jc w:val="center"/>
                  <w:rPr>
                    <w:bCs w:val="0"/>
                  </w:rPr>
                </w:pPr>
                <w:r w:rsidRPr="00DC59D7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</w:tcPr>
          <w:p w14:paraId="38B8C930" w14:textId="77777777" w:rsidR="00592D96" w:rsidRPr="00DC59D7" w:rsidRDefault="00592D96" w:rsidP="0059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59D7">
              <w:rPr>
                <w:b/>
              </w:rPr>
              <w:t xml:space="preserve">Apoyo al Medio Ambiente </w:t>
            </w:r>
          </w:p>
        </w:tc>
      </w:tr>
    </w:tbl>
    <w:p w14:paraId="14EEEA16" w14:textId="628488E4" w:rsidR="0098669C" w:rsidRDefault="0098669C">
      <w:pPr>
        <w:spacing w:line="240" w:lineRule="auto"/>
        <w:jc w:val="both"/>
        <w:rPr>
          <w:b/>
          <w:sz w:val="16"/>
          <w:szCs w:val="16"/>
        </w:rPr>
      </w:pPr>
    </w:p>
    <w:p w14:paraId="57C33643" w14:textId="77777777" w:rsidR="00F8753B" w:rsidRDefault="00F8753B">
      <w:pPr>
        <w:spacing w:line="240" w:lineRule="auto"/>
        <w:jc w:val="both"/>
        <w:rPr>
          <w:b/>
          <w:sz w:val="16"/>
          <w:szCs w:val="16"/>
        </w:rPr>
      </w:pPr>
    </w:p>
    <w:p w14:paraId="38CCA282" w14:textId="77777777" w:rsidR="0098669C" w:rsidRDefault="0098669C">
      <w:pPr>
        <w:spacing w:line="240" w:lineRule="auto"/>
        <w:jc w:val="both"/>
        <w:rPr>
          <w:b/>
          <w:sz w:val="16"/>
          <w:szCs w:val="16"/>
        </w:rPr>
      </w:pPr>
    </w:p>
    <w:p w14:paraId="55D9D9E4" w14:textId="77777777" w:rsidR="009F7F5E" w:rsidRPr="00E562A7" w:rsidRDefault="007A1B42" w:rsidP="009F7F5E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 xml:space="preserve">DESCRIBE LOS </w:t>
      </w:r>
      <w:r w:rsidR="00F733F6" w:rsidRPr="00E562A7">
        <w:rPr>
          <w:b/>
        </w:rPr>
        <w:t>OBJETIVOS DEL PROYECTO:</w:t>
      </w:r>
    </w:p>
    <w:p w14:paraId="1E43768F" w14:textId="77777777" w:rsidR="009F7F5E" w:rsidRPr="00E562A7" w:rsidRDefault="009F7F5E" w:rsidP="009F7F5E">
      <w:pPr>
        <w:spacing w:line="240" w:lineRule="auto"/>
        <w:jc w:val="both"/>
        <w:rPr>
          <w:b/>
        </w:rPr>
      </w:pPr>
    </w:p>
    <w:p w14:paraId="15FE444B" w14:textId="77777777" w:rsidR="009F7F5E" w:rsidRPr="00E562A7" w:rsidRDefault="009F7F5E" w:rsidP="009F7F5E">
      <w:pPr>
        <w:spacing w:line="240" w:lineRule="auto"/>
        <w:jc w:val="both"/>
        <w:rPr>
          <w:b/>
        </w:rPr>
      </w:pPr>
    </w:p>
    <w:p w14:paraId="1717AEEB" w14:textId="5A799377" w:rsidR="009F7F5E" w:rsidRPr="00E562A7" w:rsidRDefault="00F8753B" w:rsidP="007A1B42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>DESCRIBE LA</w:t>
      </w:r>
      <w:r w:rsidR="007A1B42" w:rsidRPr="00E562A7">
        <w:rPr>
          <w:b/>
        </w:rPr>
        <w:t xml:space="preserve"> </w:t>
      </w:r>
      <w:r w:rsidRPr="00E562A7">
        <w:rPr>
          <w:b/>
        </w:rPr>
        <w:t>IMPLEMENTACIÓN PROYECTO</w:t>
      </w:r>
      <w:r w:rsidR="00F733F6" w:rsidRPr="00E562A7">
        <w:rPr>
          <w:b/>
        </w:rPr>
        <w:t>:</w:t>
      </w:r>
    </w:p>
    <w:p w14:paraId="1852839A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2E99EF68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39038DCA" w14:textId="77777777" w:rsidR="009F7F5E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7A97E8CE" w14:textId="77777777" w:rsidR="00F8753B" w:rsidRDefault="00F8753B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7994BFC2" w14:textId="77777777" w:rsidR="00F8753B" w:rsidRPr="00E562A7" w:rsidRDefault="00F8753B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75BAFA32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7B9B6396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55613776" w14:textId="5148E86E" w:rsidR="009F7F5E" w:rsidRPr="00E562A7" w:rsidRDefault="009F7F5E" w:rsidP="007A1B42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lastRenderedPageBreak/>
        <w:t>P</w:t>
      </w:r>
      <w:r w:rsidR="00F733F6" w:rsidRPr="00E562A7">
        <w:rPr>
          <w:b/>
        </w:rPr>
        <w:t>OR FAVOR, DESCRIB</w:t>
      </w:r>
      <w:r w:rsidR="007A1B42" w:rsidRPr="00E562A7">
        <w:rPr>
          <w:b/>
        </w:rPr>
        <w:t>E</w:t>
      </w:r>
      <w:r w:rsidR="00F733F6" w:rsidRPr="00E562A7">
        <w:rPr>
          <w:b/>
        </w:rPr>
        <w:t xml:space="preserve"> ¿QUÉ NECESIDADES IDENTIFI</w:t>
      </w:r>
      <w:r w:rsidR="00CA639A" w:rsidRPr="00E562A7">
        <w:rPr>
          <w:b/>
        </w:rPr>
        <w:t>CASTE</w:t>
      </w:r>
      <w:r w:rsidR="007A1B42" w:rsidRPr="00E562A7">
        <w:rPr>
          <w:b/>
        </w:rPr>
        <w:t xml:space="preserve"> EN LA COMUNIDAD</w:t>
      </w:r>
      <w:r w:rsidR="00F733F6" w:rsidRPr="00E562A7">
        <w:rPr>
          <w:b/>
        </w:rPr>
        <w:t>? ¿CÓMO EL PROYECTO ATENDERÁ ESTAS NECESIDADES? ¿QUI</w:t>
      </w:r>
      <w:r w:rsidR="00CA639A" w:rsidRPr="00E562A7">
        <w:rPr>
          <w:b/>
        </w:rPr>
        <w:t>ENES</w:t>
      </w:r>
      <w:r w:rsidR="00F733F6" w:rsidRPr="00E562A7">
        <w:rPr>
          <w:b/>
        </w:rPr>
        <w:t xml:space="preserve"> SERÁ</w:t>
      </w:r>
      <w:r w:rsidR="00CA639A" w:rsidRPr="00E562A7">
        <w:rPr>
          <w:b/>
        </w:rPr>
        <w:t>N</w:t>
      </w:r>
      <w:r w:rsidR="00F733F6" w:rsidRPr="00E562A7">
        <w:rPr>
          <w:b/>
        </w:rPr>
        <w:t xml:space="preserve"> </w:t>
      </w:r>
      <w:r w:rsidR="00CA639A" w:rsidRPr="00E562A7">
        <w:rPr>
          <w:b/>
        </w:rPr>
        <w:t xml:space="preserve">LOS </w:t>
      </w:r>
      <w:r w:rsidR="00B62B8F" w:rsidRPr="00E562A7">
        <w:rPr>
          <w:b/>
        </w:rPr>
        <w:t>BENEFICIARIOS DE</w:t>
      </w:r>
      <w:r w:rsidR="00F733F6" w:rsidRPr="00E562A7">
        <w:rPr>
          <w:b/>
        </w:rPr>
        <w:t xml:space="preserve"> ESTE PROYECTO? </w:t>
      </w:r>
    </w:p>
    <w:p w14:paraId="0651F449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2015B46B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3F68D094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05D6DA92" w14:textId="77777777" w:rsidR="009F7F5E" w:rsidRPr="00E562A7" w:rsidRDefault="009F7F5E" w:rsidP="009F7F5E">
      <w:pPr>
        <w:pStyle w:val="Prrafodelista"/>
        <w:spacing w:line="240" w:lineRule="auto"/>
        <w:ind w:left="644"/>
        <w:jc w:val="both"/>
        <w:rPr>
          <w:b/>
        </w:rPr>
      </w:pPr>
    </w:p>
    <w:p w14:paraId="78D0912E" w14:textId="2E4ACAC7" w:rsidR="00602F4B" w:rsidRPr="00E562A7" w:rsidRDefault="00F733F6" w:rsidP="007A1B42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>CITE UN NÚMERO ESTIMADO DE BENEFICIARIOS.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395"/>
      </w:tblGrid>
      <w:tr w:rsidR="00602F4B" w:rsidRPr="00E562A7" w14:paraId="33CC77B0" w14:textId="77777777" w:rsidTr="00E6058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DF4" w14:textId="77777777" w:rsidR="00602F4B" w:rsidRPr="00E562A7" w:rsidRDefault="00602F4B" w:rsidP="008A5703">
            <w:pPr>
              <w:jc w:val="center"/>
              <w:rPr>
                <w:rFonts w:ascii="Open Sans" w:eastAsia="Times New Roman" w:hAnsi="Open Sans" w:cs="Arial"/>
                <w:b/>
                <w:color w:val="000000"/>
              </w:rPr>
            </w:pPr>
            <w:r w:rsidRPr="00E562A7">
              <w:rPr>
                <w:rFonts w:ascii="Open Sans" w:eastAsia="Times New Roman" w:hAnsi="Open Sans" w:cs="Arial"/>
                <w:b/>
                <w:color w:val="000000"/>
              </w:rPr>
              <w:t>Beneficiarios Directos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0C0" w14:textId="77777777" w:rsidR="00602F4B" w:rsidRPr="00E562A7" w:rsidRDefault="00602F4B" w:rsidP="008A5703">
            <w:pPr>
              <w:jc w:val="center"/>
              <w:rPr>
                <w:rFonts w:ascii="Open Sans" w:eastAsia="Times New Roman" w:hAnsi="Open Sans" w:cs="Arial"/>
                <w:b/>
                <w:color w:val="000000"/>
              </w:rPr>
            </w:pPr>
            <w:r w:rsidRPr="00E562A7">
              <w:rPr>
                <w:rFonts w:ascii="Open Sans" w:eastAsia="Times New Roman" w:hAnsi="Open Sans" w:cs="Arial"/>
                <w:b/>
                <w:color w:val="000000"/>
              </w:rPr>
              <w:t>Beneficiarios Indirectos</w:t>
            </w:r>
          </w:p>
        </w:tc>
      </w:tr>
      <w:tr w:rsidR="00602F4B" w:rsidRPr="00E562A7" w14:paraId="7AB710DD" w14:textId="77777777" w:rsidTr="00E562A7">
        <w:trPr>
          <w:trHeight w:val="5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6EC8" w14:textId="2672DC56" w:rsidR="00602F4B" w:rsidRPr="00E562A7" w:rsidRDefault="00602F4B" w:rsidP="00E6058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250" w14:textId="02EF853F" w:rsidR="00602F4B" w:rsidRPr="00E562A7" w:rsidRDefault="00602F4B" w:rsidP="00E6058A">
            <w:pPr>
              <w:rPr>
                <w:rFonts w:eastAsia="Times New Roman"/>
                <w:color w:val="000000"/>
              </w:rPr>
            </w:pPr>
          </w:p>
        </w:tc>
      </w:tr>
    </w:tbl>
    <w:p w14:paraId="338F058E" w14:textId="77777777" w:rsidR="009F7F5E" w:rsidRPr="00E562A7" w:rsidRDefault="009F7F5E">
      <w:pPr>
        <w:spacing w:line="240" w:lineRule="auto"/>
        <w:jc w:val="both"/>
        <w:rPr>
          <w:b/>
        </w:rPr>
      </w:pPr>
    </w:p>
    <w:p w14:paraId="04517FD4" w14:textId="6FE36FEE" w:rsidR="009F7F5E" w:rsidRPr="00E562A7" w:rsidRDefault="00F733F6" w:rsidP="009F7F5E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>SOSTENIBILIDAD</w:t>
      </w:r>
      <w:r w:rsidR="009F7F5E" w:rsidRPr="00E562A7">
        <w:rPr>
          <w:b/>
        </w:rPr>
        <w:t>, DESCRIBE COMO SE SOSTENDRÁ ECONOMICAMENTE EL PROYECTO A TRAVES DEL TIEMPO</w:t>
      </w:r>
      <w:r w:rsidR="00CA639A" w:rsidRPr="00E562A7">
        <w:rPr>
          <w:b/>
        </w:rPr>
        <w:t>, UNA VEZ CONCLUÍDA LA SUBVENCIÓN.</w:t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</w:r>
      <w:r w:rsidR="00C86E80" w:rsidRPr="00E562A7">
        <w:rPr>
          <w:b/>
        </w:rPr>
        <w:tab/>
        <w:t xml:space="preserve">               </w:t>
      </w:r>
    </w:p>
    <w:p w14:paraId="6671E471" w14:textId="77777777" w:rsidR="009F7F5E" w:rsidRPr="00E562A7" w:rsidRDefault="009F7F5E">
      <w:pPr>
        <w:spacing w:line="240" w:lineRule="auto"/>
        <w:jc w:val="both"/>
        <w:rPr>
          <w:b/>
        </w:rPr>
      </w:pPr>
    </w:p>
    <w:p w14:paraId="01D2641B" w14:textId="77777777" w:rsidR="009F7F5E" w:rsidRPr="00E562A7" w:rsidRDefault="009F7F5E">
      <w:pPr>
        <w:spacing w:line="240" w:lineRule="auto"/>
        <w:jc w:val="both"/>
        <w:rPr>
          <w:b/>
        </w:rPr>
      </w:pPr>
    </w:p>
    <w:p w14:paraId="13E17F7D" w14:textId="5AC4E374" w:rsidR="0058523E" w:rsidRPr="00E562A7" w:rsidRDefault="00F733F6" w:rsidP="009F7F5E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>¿ESTÁ INVOLUCRADA LA COMUNIDAD? DESCRIBA EL ROL DE LA COMUNIDAD LOCAL EN LA IMPLEMENTACIÓN Y CONTINUIDAD DEL PROYECT</w:t>
      </w:r>
      <w:r w:rsidR="00CA639A" w:rsidRPr="00E562A7">
        <w:rPr>
          <w:b/>
        </w:rPr>
        <w:t>O.</w:t>
      </w:r>
    </w:p>
    <w:p w14:paraId="47946F08" w14:textId="77777777" w:rsidR="009F7F5E" w:rsidRPr="00E562A7" w:rsidRDefault="009F7F5E">
      <w:pPr>
        <w:spacing w:line="240" w:lineRule="auto"/>
        <w:jc w:val="both"/>
        <w:rPr>
          <w:b/>
          <w:sz w:val="21"/>
          <w:szCs w:val="21"/>
        </w:rPr>
      </w:pPr>
    </w:p>
    <w:p w14:paraId="518431CD" w14:textId="77777777" w:rsidR="009F7F5E" w:rsidRPr="00E562A7" w:rsidRDefault="009F7F5E">
      <w:pPr>
        <w:spacing w:line="240" w:lineRule="auto"/>
        <w:jc w:val="both"/>
        <w:rPr>
          <w:b/>
          <w:sz w:val="21"/>
          <w:szCs w:val="21"/>
        </w:rPr>
      </w:pPr>
    </w:p>
    <w:p w14:paraId="1C7030A1" w14:textId="77777777" w:rsidR="009F7F5E" w:rsidRPr="00E562A7" w:rsidRDefault="009F7F5E">
      <w:pPr>
        <w:spacing w:line="240" w:lineRule="auto"/>
        <w:jc w:val="both"/>
        <w:rPr>
          <w:b/>
        </w:rPr>
      </w:pPr>
    </w:p>
    <w:p w14:paraId="7FF0C967" w14:textId="6938CC12" w:rsidR="0058523E" w:rsidRPr="00E562A7" w:rsidRDefault="00F733F6" w:rsidP="009F7F5E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E562A7">
        <w:rPr>
          <w:b/>
        </w:rPr>
        <w:t>FINANCIACION DEL PROYECTO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110"/>
        <w:gridCol w:w="2694"/>
      </w:tblGrid>
      <w:tr w:rsidR="00C86E80" w:rsidRPr="00C86E80" w14:paraId="37F3A9AB" w14:textId="77777777" w:rsidTr="00E6058A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BE2" w14:textId="77777777" w:rsidR="00C86E80" w:rsidRPr="00E562A7" w:rsidRDefault="00C86E80" w:rsidP="008A5703">
            <w:pPr>
              <w:jc w:val="center"/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Rubro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4BC" w14:textId="77777777" w:rsidR="00C86E80" w:rsidRPr="00E562A7" w:rsidRDefault="00C86E80" w:rsidP="008A5703">
            <w:pPr>
              <w:jc w:val="center"/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Descripción del Rubro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CA6" w14:textId="3B587DD7" w:rsidR="00C86E80" w:rsidRPr="00E562A7" w:rsidRDefault="00C86E80" w:rsidP="008A5703">
            <w:pPr>
              <w:jc w:val="center"/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gramStart"/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 xml:space="preserve">en </w:t>
            </w:r>
            <w:r w:rsidR="008A5703"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 xml:space="preserve"> $</w:t>
            </w:r>
            <w:proofErr w:type="gramEnd"/>
            <w:r w:rsidR="008A5703"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 xml:space="preserve"> pesos mexicanos</w:t>
            </w:r>
          </w:p>
        </w:tc>
      </w:tr>
      <w:tr w:rsidR="00C86E80" w:rsidRPr="00C86E80" w14:paraId="7FA4991D" w14:textId="77777777" w:rsidTr="00E6058A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C1CA" w14:textId="4064FE3D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603F" w14:textId="7D7A3071" w:rsidR="00C86E80" w:rsidRPr="00E562A7" w:rsidRDefault="00C86E80" w:rsidP="00C86E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39DD" w14:textId="6D3DFB7C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</w:tr>
      <w:tr w:rsidR="00C86E80" w:rsidRPr="00C86E80" w14:paraId="48FFB9AF" w14:textId="77777777" w:rsidTr="00E6058A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A44" w14:textId="33758B9D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5E81" w14:textId="7DE5AA8C" w:rsidR="00C86E80" w:rsidRPr="00E562A7" w:rsidRDefault="00C86E80" w:rsidP="005F0FDE">
            <w:pPr>
              <w:pStyle w:val="NormalWeb"/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2978" w14:textId="6ECCA947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</w:tr>
      <w:tr w:rsidR="00C86E80" w:rsidRPr="00C86E80" w14:paraId="1521EB8B" w14:textId="77777777" w:rsidTr="00E6058A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E1E" w14:textId="3F79C1FA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C2A1" w14:textId="3D1379A6" w:rsidR="00C86E80" w:rsidRPr="00E562A7" w:rsidRDefault="00C86E80" w:rsidP="00C86E8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74B4" w14:textId="2D8F7A8A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</w:p>
        </w:tc>
      </w:tr>
      <w:tr w:rsidR="00C86E80" w:rsidRPr="00C86E80" w14:paraId="078CE98C" w14:textId="77777777" w:rsidTr="00E6058A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9B2A" w14:textId="005A12D9" w:rsidR="00C86E80" w:rsidRPr="00E562A7" w:rsidRDefault="00C86E80" w:rsidP="008A5703">
            <w:pPr>
              <w:jc w:val="center"/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67BC" w14:textId="77777777" w:rsidR="00C86E80" w:rsidRPr="00E562A7" w:rsidRDefault="00C86E80" w:rsidP="00E6058A">
            <w:pPr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6A19" w14:textId="14206FAE" w:rsidR="00C86E80" w:rsidRPr="00E562A7" w:rsidRDefault="008A5703" w:rsidP="00E6058A">
            <w:pPr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$</w:t>
            </w:r>
          </w:p>
        </w:tc>
      </w:tr>
    </w:tbl>
    <w:p w14:paraId="43E856A2" w14:textId="77777777" w:rsidR="00C86E80" w:rsidRPr="00C86E80" w:rsidRDefault="00C86E80" w:rsidP="00C86E80">
      <w:pPr>
        <w:jc w:val="both"/>
        <w:rPr>
          <w:rFonts w:ascii="Open Sans" w:hAnsi="Open Sans" w:cs="Arial"/>
          <w:sz w:val="16"/>
          <w:szCs w:val="16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395"/>
      </w:tblGrid>
      <w:tr w:rsidR="00C86E80" w:rsidRPr="00E562A7" w14:paraId="73D1D533" w14:textId="77777777" w:rsidTr="00E6058A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639" w14:textId="77777777" w:rsidR="00C86E80" w:rsidRPr="00E562A7" w:rsidRDefault="00C86E80" w:rsidP="00E6058A">
            <w:pPr>
              <w:jc w:val="both"/>
              <w:rPr>
                <w:rFonts w:ascii="Open Sans" w:eastAsia="Times New Roman" w:hAnsi="Open Sans"/>
                <w:i/>
                <w:i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i/>
                <w:iCs/>
                <w:color w:val="000000"/>
                <w:sz w:val="18"/>
                <w:szCs w:val="18"/>
              </w:rPr>
              <w:lastRenderedPageBreak/>
              <w:t xml:space="preserve">Tipo de cambio aproximado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C95" w14:textId="7D5FFCCB" w:rsidR="00C86E80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color w:val="000000"/>
                <w:sz w:val="18"/>
                <w:szCs w:val="18"/>
              </w:rPr>
              <w:t xml:space="preserve"> USD 1 = </w:t>
            </w:r>
            <w:r w:rsidR="008A5703" w:rsidRPr="00E562A7">
              <w:rPr>
                <w:rFonts w:ascii="Open Sans" w:eastAsia="Times New Roman" w:hAnsi="Open Sans"/>
                <w:color w:val="000000"/>
                <w:sz w:val="18"/>
                <w:szCs w:val="18"/>
              </w:rPr>
              <w:t>$____ peso mexicano</w:t>
            </w:r>
          </w:p>
        </w:tc>
      </w:tr>
      <w:tr w:rsidR="00C86E80" w:rsidRPr="00E562A7" w14:paraId="0C7AF250" w14:textId="77777777" w:rsidTr="00E6058A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625" w14:textId="77777777" w:rsidR="00C86E80" w:rsidRPr="00E562A7" w:rsidRDefault="00C86E80" w:rsidP="00E6058A">
            <w:pPr>
              <w:jc w:val="both"/>
              <w:rPr>
                <w:rFonts w:ascii="Open Sans" w:eastAsia="Times New Roman" w:hAnsi="Open Sans"/>
                <w:b/>
                <w:bCs/>
                <w:i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iCs/>
                <w:color w:val="000000"/>
                <w:sz w:val="18"/>
                <w:szCs w:val="18"/>
              </w:rPr>
              <w:t>VALOR EN $ USD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C395" w14:textId="6258A1E7" w:rsidR="00C86E80" w:rsidRPr="00E562A7" w:rsidRDefault="00C86E80" w:rsidP="00E6058A">
            <w:pPr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</w:pPr>
            <w:r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 $</w:t>
            </w:r>
            <w:r w:rsidR="008A5703" w:rsidRPr="00E562A7">
              <w:rPr>
                <w:rFonts w:ascii="Open Sans" w:eastAsia="Times New Roman" w:hAnsi="Open Sans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63AEAFF7" w14:textId="6EB91EA3" w:rsidR="00C86E80" w:rsidRDefault="00C86E80" w:rsidP="00C86E80">
      <w:pPr>
        <w:rPr>
          <w:rFonts w:ascii="Open Sans" w:hAnsi="Open Sans" w:cs="Arial"/>
          <w:b/>
          <w:sz w:val="18"/>
          <w:szCs w:val="18"/>
        </w:rPr>
      </w:pPr>
    </w:p>
    <w:p w14:paraId="3C91CF8C" w14:textId="77777777" w:rsidR="00E562A7" w:rsidRPr="00E562A7" w:rsidRDefault="00E562A7" w:rsidP="00C86E80">
      <w:pPr>
        <w:rPr>
          <w:rFonts w:ascii="Open Sans" w:hAnsi="Open Sans" w:cs="Arial"/>
          <w:b/>
          <w:sz w:val="18"/>
          <w:szCs w:val="18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665"/>
        <w:gridCol w:w="2858"/>
      </w:tblGrid>
      <w:tr w:rsidR="00C86E80" w:rsidRPr="00E562A7" w14:paraId="2FFE9AE5" w14:textId="77777777" w:rsidTr="00E6058A">
        <w:trPr>
          <w:trHeight w:val="31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CD1" w14:textId="77777777" w:rsidR="00C86E80" w:rsidRPr="00E562A7" w:rsidRDefault="00C86E80" w:rsidP="00E6058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Costo del proyecto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1F5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A4A" w14:textId="102C56E8" w:rsidR="008A5703" w:rsidRPr="00E562A7" w:rsidRDefault="00C86E80" w:rsidP="00E6058A">
            <w:pPr>
              <w:rPr>
                <w:rFonts w:ascii="Open Sans" w:eastAsia="Times New Roman" w:hAnsi="Open Sans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Pr="00E562A7">
              <w:rPr>
                <w:rFonts w:ascii="Open Sans" w:eastAsia="Times New Roman" w:hAnsi="Open Sans"/>
                <w:color w:val="000000"/>
                <w:sz w:val="18"/>
                <w:szCs w:val="18"/>
              </w:rPr>
              <w:t>$</w:t>
            </w:r>
            <w:r w:rsidR="008A5703" w:rsidRPr="00E562A7">
              <w:rPr>
                <w:rFonts w:ascii="Open Sans" w:eastAsia="Times New Roman" w:hAnsi="Open Sans"/>
                <w:color w:val="000000"/>
                <w:sz w:val="18"/>
                <w:szCs w:val="18"/>
              </w:rPr>
              <w:t>0</w:t>
            </w:r>
          </w:p>
        </w:tc>
      </w:tr>
      <w:tr w:rsidR="00C86E80" w:rsidRPr="00E562A7" w14:paraId="19011F65" w14:textId="77777777" w:rsidTr="00E6058A">
        <w:trPr>
          <w:trHeight w:val="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E01" w14:textId="77777777" w:rsidR="00C86E80" w:rsidRPr="00E562A7" w:rsidRDefault="00C86E80" w:rsidP="00E6058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Club local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E7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0BC" w14:textId="4B3AF2A1" w:rsidR="00C86E80" w:rsidRPr="00E562A7" w:rsidRDefault="00C86E80" w:rsidP="00E605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$</w:t>
            </w:r>
            <w:r w:rsidR="008A5703" w:rsidRPr="00E562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C86E80" w:rsidRPr="00E562A7" w14:paraId="49F0CF10" w14:textId="77777777" w:rsidTr="00E6058A">
        <w:trPr>
          <w:trHeight w:val="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A06" w14:textId="77777777" w:rsidR="00C86E80" w:rsidRPr="00E562A7" w:rsidRDefault="00C86E80" w:rsidP="00E6058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Clubes Patrocinadores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B32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009" w14:textId="77777777" w:rsidR="00C86E80" w:rsidRPr="00E562A7" w:rsidRDefault="00C86E80" w:rsidP="00E605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$0</w:t>
            </w:r>
          </w:p>
        </w:tc>
      </w:tr>
      <w:tr w:rsidR="00C86E80" w:rsidRPr="00E562A7" w14:paraId="0E737EC9" w14:textId="77777777" w:rsidTr="00E6058A">
        <w:trPr>
          <w:trHeight w:val="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1D4" w14:textId="3790FD27" w:rsidR="00C86E80" w:rsidRPr="00E562A7" w:rsidRDefault="00C86E80" w:rsidP="00E6058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Distrito </w:t>
            </w:r>
            <w:r w:rsidR="008A5703"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4195</w:t>
            </w: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3C2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034" w14:textId="504C88E0" w:rsidR="00C86E80" w:rsidRPr="00E562A7" w:rsidRDefault="00C86E80" w:rsidP="00E605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$500</w:t>
            </w:r>
            <w:r w:rsidR="008A5703" w:rsidRPr="00E562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C86E80" w:rsidRPr="00E562A7" w14:paraId="53073EA2" w14:textId="77777777" w:rsidTr="00E6058A">
        <w:trPr>
          <w:trHeight w:val="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8B7" w14:textId="77777777" w:rsidR="00C86E80" w:rsidRPr="00E562A7" w:rsidRDefault="00C86E80" w:rsidP="00E6058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Distrito Internacional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16B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4955" w14:textId="77777777" w:rsidR="00C86E80" w:rsidRPr="00E562A7" w:rsidRDefault="00C86E80" w:rsidP="00E605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$0</w:t>
            </w:r>
          </w:p>
        </w:tc>
      </w:tr>
      <w:tr w:rsidR="00C86E80" w:rsidRPr="00E562A7" w14:paraId="6C5D5212" w14:textId="77777777" w:rsidTr="00E6058A">
        <w:trPr>
          <w:trHeight w:val="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753" w14:textId="77777777" w:rsidR="00C86E80" w:rsidRPr="00E562A7" w:rsidRDefault="00C86E80" w:rsidP="00E6058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Fundación Rotaria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943" w14:textId="77777777" w:rsidR="00C86E80" w:rsidRPr="00E562A7" w:rsidRDefault="00C86E80" w:rsidP="00E6058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USD $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E92" w14:textId="1FD302DF" w:rsidR="00C86E80" w:rsidRPr="00E562A7" w:rsidRDefault="00C86E80" w:rsidP="00E605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562A7">
              <w:rPr>
                <w:rFonts w:eastAsia="Times New Roman"/>
                <w:color w:val="000000"/>
                <w:sz w:val="18"/>
                <w:szCs w:val="18"/>
              </w:rPr>
              <w:t> $0</w:t>
            </w:r>
          </w:p>
        </w:tc>
      </w:tr>
    </w:tbl>
    <w:p w14:paraId="44D09D7D" w14:textId="7D21E5BF" w:rsidR="009F7F5E" w:rsidRDefault="009F7F5E" w:rsidP="008A5703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97276" wp14:editId="526449F3">
                <wp:simplePos x="0" y="0"/>
                <wp:positionH relativeFrom="column">
                  <wp:posOffset>50022</wp:posOffset>
                </wp:positionH>
                <wp:positionV relativeFrom="paragraph">
                  <wp:posOffset>36994</wp:posOffset>
                </wp:positionV>
                <wp:extent cx="5704205" cy="616450"/>
                <wp:effectExtent l="0" t="0" r="10795" b="19050"/>
                <wp:wrapNone/>
                <wp:docPr id="204252691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616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869E4" w14:textId="1F0D37B9" w:rsidR="009F7F5E" w:rsidRPr="00E562A7" w:rsidRDefault="009F7F5E" w:rsidP="009F7F5E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562A7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IMPORTANTE: </w:t>
                            </w:r>
                            <w:r w:rsidRPr="00E562A7">
                              <w:rPr>
                                <w:b/>
                                <w:sz w:val="21"/>
                                <w:szCs w:val="21"/>
                              </w:rPr>
                              <w:t>LOS COMPROMISOS MINIMOS PARA LOS CLUBS SOLICITANTES SON LOS SIGUIENTES: Si por la variación del dólar no alcanza el presupuesto solicitado inicialmente el Club Rotario Local se compromete a cubrir esa diferencia.</w:t>
                            </w:r>
                          </w:p>
                          <w:p w14:paraId="53018256" w14:textId="77777777" w:rsidR="009F7F5E" w:rsidRDefault="009F7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972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.95pt;margin-top:2.9pt;width:449.1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" fillcolor="#ffc000" strokeweight=".5pt">
                <v:textbox>
                  <w:txbxContent>
                    <w:p w14:paraId="082869E4" w14:textId="1F0D37B9" w:rsidR="009F7F5E" w:rsidRPr="00E562A7" w:rsidRDefault="009F7F5E" w:rsidP="009F7F5E">
                      <w:pPr>
                        <w:spacing w:line="240" w:lineRule="auto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E562A7">
                        <w:rPr>
                          <w:b/>
                          <w:color w:val="FF0000"/>
                          <w:sz w:val="21"/>
                          <w:szCs w:val="21"/>
                        </w:rPr>
                        <w:t xml:space="preserve">IMPORTANTE: </w:t>
                      </w:r>
                      <w:r w:rsidRPr="00E562A7">
                        <w:rPr>
                          <w:b/>
                          <w:sz w:val="21"/>
                          <w:szCs w:val="21"/>
                        </w:rPr>
                        <w:t>LOS COMPROMISOS MINIMOS PARA LOS CLUBS SOLICITANTES SON LOS SIGUIENTES: Si por la variación del dólar no alcanza el presupuesto solicitado inicialmente el Club Rotario Local se compromete a cubrir esa diferencia.</w:t>
                      </w:r>
                    </w:p>
                    <w:p w14:paraId="53018256" w14:textId="77777777" w:rsidR="009F7F5E" w:rsidRDefault="009F7F5E"/>
                  </w:txbxContent>
                </v:textbox>
              </v:shape>
            </w:pict>
          </mc:Fallback>
        </mc:AlternateContent>
      </w:r>
    </w:p>
    <w:p w14:paraId="54DA897D" w14:textId="0DCD929A" w:rsidR="009F7F5E" w:rsidRDefault="009F7F5E" w:rsidP="008A5703">
      <w:pPr>
        <w:spacing w:after="0" w:line="240" w:lineRule="auto"/>
        <w:rPr>
          <w:b/>
          <w:sz w:val="16"/>
          <w:szCs w:val="16"/>
        </w:rPr>
      </w:pPr>
    </w:p>
    <w:p w14:paraId="56257B5E" w14:textId="04D09AF7" w:rsidR="009F7F5E" w:rsidRDefault="009F7F5E" w:rsidP="008A5703">
      <w:pPr>
        <w:spacing w:after="0" w:line="240" w:lineRule="auto"/>
        <w:rPr>
          <w:b/>
          <w:sz w:val="16"/>
          <w:szCs w:val="16"/>
        </w:rPr>
      </w:pPr>
    </w:p>
    <w:p w14:paraId="16215456" w14:textId="77777777" w:rsidR="009F7F5E" w:rsidRDefault="009F7F5E" w:rsidP="008A5703">
      <w:pPr>
        <w:spacing w:after="0" w:line="240" w:lineRule="auto"/>
        <w:rPr>
          <w:b/>
          <w:sz w:val="16"/>
          <w:szCs w:val="16"/>
        </w:rPr>
      </w:pPr>
    </w:p>
    <w:p w14:paraId="7C16480F" w14:textId="77777777" w:rsidR="00E562A7" w:rsidRDefault="00E562A7" w:rsidP="008A5703">
      <w:pPr>
        <w:spacing w:after="0" w:line="240" w:lineRule="auto"/>
        <w:rPr>
          <w:b/>
          <w:sz w:val="16"/>
          <w:szCs w:val="16"/>
        </w:rPr>
      </w:pPr>
    </w:p>
    <w:p w14:paraId="16F36820" w14:textId="77777777" w:rsidR="00E562A7" w:rsidRPr="00E562A7" w:rsidRDefault="00E562A7" w:rsidP="008A5703">
      <w:pPr>
        <w:spacing w:after="0" w:line="240" w:lineRule="auto"/>
        <w:rPr>
          <w:b/>
        </w:rPr>
      </w:pPr>
    </w:p>
    <w:p w14:paraId="3970710C" w14:textId="77777777" w:rsidR="009F7F5E" w:rsidRPr="00E562A7" w:rsidRDefault="009F7F5E" w:rsidP="008A5703">
      <w:pPr>
        <w:spacing w:after="0" w:line="240" w:lineRule="auto"/>
        <w:rPr>
          <w:b/>
        </w:rPr>
      </w:pPr>
    </w:p>
    <w:p w14:paraId="07927F46" w14:textId="3A1CD15D" w:rsidR="009F7F5E" w:rsidRPr="00E562A7" w:rsidRDefault="009F7F5E" w:rsidP="009F7F5E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 w:rsidRPr="00E562A7">
        <w:rPr>
          <w:b/>
        </w:rPr>
        <w:t>COMITÉ DEL CLUB LOCAL</w:t>
      </w:r>
    </w:p>
    <w:p w14:paraId="29142239" w14:textId="1A2948AB" w:rsidR="008A5703" w:rsidRPr="00E562A7" w:rsidRDefault="00F733F6" w:rsidP="008A5703">
      <w:pPr>
        <w:spacing w:after="0" w:line="240" w:lineRule="auto"/>
        <w:rPr>
          <w:bCs/>
        </w:rPr>
      </w:pPr>
      <w:r w:rsidRPr="00E562A7">
        <w:rPr>
          <w:b/>
        </w:rPr>
        <w:t>Nombre</w:t>
      </w:r>
      <w:r w:rsidR="008A5703" w:rsidRPr="00E562A7">
        <w:rPr>
          <w:b/>
        </w:rPr>
        <w:t xml:space="preserve"> del Responsable del Proyecto en el Club Local</w:t>
      </w:r>
      <w:r w:rsidRPr="00E562A7">
        <w:rPr>
          <w:b/>
        </w:rPr>
        <w:t>:</w:t>
      </w:r>
      <w:r w:rsidR="00C86E80" w:rsidRPr="00E562A7">
        <w:rPr>
          <w:b/>
        </w:rPr>
        <w:t xml:space="preserve"> </w:t>
      </w:r>
    </w:p>
    <w:p w14:paraId="623577D4" w14:textId="7AA2BAC6" w:rsidR="008A5703" w:rsidRPr="00E562A7" w:rsidRDefault="00F733F6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Email</w:t>
      </w:r>
      <w:r w:rsidR="008A5703" w:rsidRPr="00E562A7">
        <w:rPr>
          <w:b/>
          <w:lang w:val="es-MX"/>
        </w:rPr>
        <w:t>:</w:t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lang w:val="es-MX"/>
        </w:rPr>
        <w:t xml:space="preserve"> </w:t>
      </w:r>
      <w:r w:rsidR="00C86E80" w:rsidRPr="00E562A7">
        <w:rPr>
          <w:lang w:val="es-MX"/>
        </w:rPr>
        <w:t xml:space="preserve">                  </w:t>
      </w:r>
      <w:r w:rsidR="00C86E80" w:rsidRPr="00E562A7">
        <w:rPr>
          <w:lang w:val="es-MX"/>
        </w:rPr>
        <w:tab/>
      </w:r>
      <w:r w:rsidR="00C86E80" w:rsidRPr="00E562A7">
        <w:rPr>
          <w:lang w:val="es-MX"/>
        </w:rPr>
        <w:tab/>
        <w:t xml:space="preserve">        </w:t>
      </w:r>
    </w:p>
    <w:p w14:paraId="12CD0794" w14:textId="17622A55" w:rsidR="0058523E" w:rsidRPr="00E562A7" w:rsidRDefault="00F733F6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Teléfono:</w:t>
      </w:r>
      <w:r w:rsidRPr="00E562A7">
        <w:rPr>
          <w:lang w:val="es-MX"/>
        </w:rPr>
        <w:t xml:space="preserve"> </w:t>
      </w:r>
    </w:p>
    <w:p w14:paraId="000338E1" w14:textId="2836174B" w:rsidR="008A5703" w:rsidRPr="00E562A7" w:rsidRDefault="008A5703" w:rsidP="008A5703">
      <w:pPr>
        <w:spacing w:after="0" w:line="240" w:lineRule="auto"/>
        <w:rPr>
          <w:lang w:val="es-MX"/>
        </w:rPr>
      </w:pPr>
    </w:p>
    <w:p w14:paraId="1C04590D" w14:textId="26C311F8" w:rsidR="008A5703" w:rsidRPr="00E562A7" w:rsidRDefault="008A5703" w:rsidP="008A5703">
      <w:pPr>
        <w:spacing w:after="0" w:line="240" w:lineRule="auto"/>
        <w:rPr>
          <w:bCs/>
        </w:rPr>
      </w:pPr>
      <w:r w:rsidRPr="00E562A7">
        <w:rPr>
          <w:b/>
        </w:rPr>
        <w:t xml:space="preserve">Nombre del Líder 1 del Proyecto en el Club Local: </w:t>
      </w:r>
    </w:p>
    <w:p w14:paraId="6DD90525" w14:textId="77777777" w:rsidR="008A5703" w:rsidRPr="00E562A7" w:rsidRDefault="008A5703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Email:</w:t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lang w:val="es-MX"/>
        </w:rPr>
        <w:t xml:space="preserve">                   </w:t>
      </w:r>
      <w:r w:rsidRPr="00E562A7">
        <w:rPr>
          <w:lang w:val="es-MX"/>
        </w:rPr>
        <w:tab/>
      </w:r>
      <w:r w:rsidRPr="00E562A7">
        <w:rPr>
          <w:lang w:val="es-MX"/>
        </w:rPr>
        <w:tab/>
        <w:t xml:space="preserve">        </w:t>
      </w:r>
    </w:p>
    <w:p w14:paraId="39A73C0D" w14:textId="77777777" w:rsidR="008A5703" w:rsidRPr="00E562A7" w:rsidRDefault="008A5703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Teléfono:</w:t>
      </w:r>
      <w:r w:rsidRPr="00E562A7">
        <w:rPr>
          <w:lang w:val="es-MX"/>
        </w:rPr>
        <w:t xml:space="preserve"> </w:t>
      </w:r>
    </w:p>
    <w:p w14:paraId="0D565AEB" w14:textId="4E04BC92" w:rsidR="008A5703" w:rsidRPr="00E562A7" w:rsidRDefault="008A5703" w:rsidP="008A5703">
      <w:pPr>
        <w:spacing w:after="0" w:line="240" w:lineRule="auto"/>
        <w:rPr>
          <w:bCs/>
        </w:rPr>
      </w:pPr>
      <w:r w:rsidRPr="00E562A7">
        <w:rPr>
          <w:b/>
        </w:rPr>
        <w:t xml:space="preserve">Nombre del Líder 2 del Proyecto en el Club Local: </w:t>
      </w:r>
    </w:p>
    <w:p w14:paraId="44EAB187" w14:textId="77777777" w:rsidR="008A5703" w:rsidRPr="00B62B8F" w:rsidRDefault="008A5703" w:rsidP="008A5703">
      <w:pPr>
        <w:spacing w:after="0" w:line="240" w:lineRule="auto"/>
        <w:rPr>
          <w:lang w:val="es-MX"/>
        </w:rPr>
      </w:pPr>
      <w:r w:rsidRPr="00B62B8F">
        <w:rPr>
          <w:b/>
          <w:lang w:val="es-MX"/>
        </w:rPr>
        <w:t>Email:</w:t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lang w:val="es-MX"/>
        </w:rPr>
        <w:t xml:space="preserve">                   </w:t>
      </w:r>
      <w:r w:rsidRPr="00B62B8F">
        <w:rPr>
          <w:lang w:val="es-MX"/>
        </w:rPr>
        <w:tab/>
      </w:r>
      <w:r w:rsidRPr="00B62B8F">
        <w:rPr>
          <w:lang w:val="es-MX"/>
        </w:rPr>
        <w:tab/>
        <w:t xml:space="preserve">        </w:t>
      </w:r>
    </w:p>
    <w:p w14:paraId="7AA95ECF" w14:textId="77777777" w:rsidR="008A5703" w:rsidRPr="00B62B8F" w:rsidRDefault="008A5703" w:rsidP="008A5703">
      <w:pPr>
        <w:spacing w:after="0" w:line="240" w:lineRule="auto"/>
        <w:rPr>
          <w:lang w:val="es-MX"/>
        </w:rPr>
      </w:pPr>
      <w:r w:rsidRPr="00B62B8F">
        <w:rPr>
          <w:b/>
          <w:lang w:val="es-MX"/>
        </w:rPr>
        <w:t>Teléfono:</w:t>
      </w:r>
      <w:r w:rsidRPr="00B62B8F">
        <w:rPr>
          <w:lang w:val="es-MX"/>
        </w:rPr>
        <w:t xml:space="preserve"> </w:t>
      </w:r>
    </w:p>
    <w:p w14:paraId="089D485B" w14:textId="77777777" w:rsidR="008A5703" w:rsidRPr="00B62B8F" w:rsidRDefault="008A5703" w:rsidP="008A5703">
      <w:pPr>
        <w:spacing w:after="0" w:line="240" w:lineRule="auto"/>
        <w:rPr>
          <w:lang w:val="es-MX"/>
        </w:rPr>
      </w:pPr>
    </w:p>
    <w:p w14:paraId="22033D76" w14:textId="6868A196" w:rsidR="008A5703" w:rsidRPr="00E562A7" w:rsidRDefault="008A5703" w:rsidP="008A5703">
      <w:pPr>
        <w:spacing w:after="0" w:line="240" w:lineRule="auto"/>
        <w:rPr>
          <w:bCs/>
        </w:rPr>
      </w:pPr>
      <w:r w:rsidRPr="00E562A7">
        <w:rPr>
          <w:b/>
        </w:rPr>
        <w:t xml:space="preserve">Nombre del Presidente 2023-2024 del Club Local: </w:t>
      </w:r>
    </w:p>
    <w:p w14:paraId="71599B13" w14:textId="77777777" w:rsidR="008A5703" w:rsidRPr="00E562A7" w:rsidRDefault="008A5703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Email:</w:t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b/>
          <w:lang w:val="es-MX"/>
        </w:rPr>
        <w:tab/>
      </w:r>
      <w:r w:rsidRPr="00E562A7">
        <w:rPr>
          <w:lang w:val="es-MX"/>
        </w:rPr>
        <w:t xml:space="preserve">                   </w:t>
      </w:r>
      <w:r w:rsidRPr="00E562A7">
        <w:rPr>
          <w:lang w:val="es-MX"/>
        </w:rPr>
        <w:tab/>
      </w:r>
      <w:r w:rsidRPr="00E562A7">
        <w:rPr>
          <w:lang w:val="es-MX"/>
        </w:rPr>
        <w:tab/>
        <w:t xml:space="preserve">        </w:t>
      </w:r>
    </w:p>
    <w:p w14:paraId="159F257C" w14:textId="77777777" w:rsidR="008A5703" w:rsidRPr="00E562A7" w:rsidRDefault="008A5703" w:rsidP="008A5703">
      <w:pPr>
        <w:spacing w:after="0" w:line="240" w:lineRule="auto"/>
        <w:rPr>
          <w:lang w:val="es-MX"/>
        </w:rPr>
      </w:pPr>
      <w:r w:rsidRPr="00E562A7">
        <w:rPr>
          <w:b/>
          <w:lang w:val="es-MX"/>
        </w:rPr>
        <w:t>Teléfono:</w:t>
      </w:r>
      <w:r w:rsidRPr="00E562A7">
        <w:rPr>
          <w:lang w:val="es-MX"/>
        </w:rPr>
        <w:t xml:space="preserve"> </w:t>
      </w:r>
    </w:p>
    <w:p w14:paraId="76EDF5FF" w14:textId="77777777" w:rsidR="008A5703" w:rsidRPr="00E562A7" w:rsidRDefault="008A5703" w:rsidP="008A5703">
      <w:pPr>
        <w:spacing w:after="0" w:line="240" w:lineRule="auto"/>
        <w:rPr>
          <w:lang w:val="es-MX"/>
        </w:rPr>
      </w:pPr>
    </w:p>
    <w:p w14:paraId="3D6D4397" w14:textId="7AED99A1" w:rsidR="008A5703" w:rsidRPr="00E562A7" w:rsidRDefault="008A5703" w:rsidP="008A5703">
      <w:pPr>
        <w:spacing w:after="0" w:line="240" w:lineRule="auto"/>
        <w:rPr>
          <w:bCs/>
        </w:rPr>
      </w:pPr>
      <w:r w:rsidRPr="00E562A7">
        <w:rPr>
          <w:b/>
        </w:rPr>
        <w:t xml:space="preserve">Nombre del Presidente 2024-2025 del Club Local: </w:t>
      </w:r>
    </w:p>
    <w:p w14:paraId="23C6BE37" w14:textId="77777777" w:rsidR="008A5703" w:rsidRPr="00B62B8F" w:rsidRDefault="008A5703" w:rsidP="008A5703">
      <w:pPr>
        <w:spacing w:after="0" w:line="240" w:lineRule="auto"/>
        <w:rPr>
          <w:lang w:val="es-MX"/>
        </w:rPr>
      </w:pPr>
      <w:r w:rsidRPr="00B62B8F">
        <w:rPr>
          <w:b/>
          <w:lang w:val="es-MX"/>
        </w:rPr>
        <w:t>Email:</w:t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b/>
          <w:lang w:val="es-MX"/>
        </w:rPr>
        <w:tab/>
      </w:r>
      <w:r w:rsidRPr="00B62B8F">
        <w:rPr>
          <w:lang w:val="es-MX"/>
        </w:rPr>
        <w:t xml:space="preserve">                   </w:t>
      </w:r>
      <w:r w:rsidRPr="00B62B8F">
        <w:rPr>
          <w:lang w:val="es-MX"/>
        </w:rPr>
        <w:tab/>
      </w:r>
      <w:r w:rsidRPr="00B62B8F">
        <w:rPr>
          <w:lang w:val="es-MX"/>
        </w:rPr>
        <w:tab/>
        <w:t xml:space="preserve">        </w:t>
      </w:r>
    </w:p>
    <w:p w14:paraId="1A7C0CF7" w14:textId="77777777" w:rsidR="008A5703" w:rsidRDefault="008A5703" w:rsidP="008A5703">
      <w:pPr>
        <w:spacing w:after="0" w:line="240" w:lineRule="auto"/>
        <w:rPr>
          <w:lang w:val="es-MX"/>
        </w:rPr>
      </w:pPr>
      <w:r w:rsidRPr="00B62B8F">
        <w:rPr>
          <w:b/>
          <w:lang w:val="es-MX"/>
        </w:rPr>
        <w:t>Teléfono:</w:t>
      </w:r>
      <w:r w:rsidRPr="00B62B8F">
        <w:rPr>
          <w:lang w:val="es-MX"/>
        </w:rPr>
        <w:t xml:space="preserve"> </w:t>
      </w:r>
    </w:p>
    <w:p w14:paraId="31CCEA25" w14:textId="77777777" w:rsidR="00B62B8F" w:rsidRPr="00B62B8F" w:rsidRDefault="00B62B8F" w:rsidP="008A5703">
      <w:pPr>
        <w:spacing w:after="0" w:line="240" w:lineRule="auto"/>
        <w:rPr>
          <w:sz w:val="16"/>
          <w:szCs w:val="16"/>
          <w:lang w:val="es-MX"/>
        </w:rPr>
      </w:pPr>
    </w:p>
    <w:p w14:paraId="535B9F51" w14:textId="698C1119" w:rsidR="008A5703" w:rsidRPr="00B62B8F" w:rsidRDefault="00B62B8F" w:rsidP="00B62B8F">
      <w:pPr>
        <w:spacing w:after="0" w:line="240" w:lineRule="auto"/>
        <w:jc w:val="center"/>
        <w:rPr>
          <w:b/>
          <w:bCs/>
          <w:i/>
          <w:iCs/>
          <w:lang w:val="es-MX"/>
        </w:rPr>
      </w:pPr>
      <w:r w:rsidRPr="00B62B8F">
        <w:rPr>
          <w:b/>
          <w:bCs/>
          <w:i/>
          <w:iCs/>
          <w:highlight w:val="yellow"/>
          <w:lang w:val="es-MX"/>
        </w:rPr>
        <w:t>AL TERMINAR DE LLENAR EL DOCUMENTO GUÁRDALO CON EL NOMBRE DE TU CLUB</w:t>
      </w:r>
    </w:p>
    <w:sectPr w:rsidR="008A5703" w:rsidRPr="00B62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9EC7" w14:textId="77777777" w:rsidR="005607CC" w:rsidRDefault="005607CC">
      <w:pPr>
        <w:spacing w:after="0" w:line="240" w:lineRule="auto"/>
      </w:pPr>
      <w:r>
        <w:separator/>
      </w:r>
    </w:p>
  </w:endnote>
  <w:endnote w:type="continuationSeparator" w:id="0">
    <w:p w14:paraId="4D869945" w14:textId="77777777" w:rsidR="005607CC" w:rsidRDefault="0056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24B" w14:textId="77777777" w:rsidR="0058523E" w:rsidRDefault="00585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57E1" w14:textId="584636AE" w:rsidR="0058523E" w:rsidRPr="00CA639A" w:rsidRDefault="00CA639A" w:rsidP="00CA63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Theme="majorHAnsi" w:hAnsiTheme="majorHAnsi" w:cstheme="majorHAnsi"/>
        <w:i/>
        <w:iCs/>
        <w:color w:val="000000"/>
        <w:sz w:val="20"/>
        <w:szCs w:val="20"/>
      </w:rPr>
    </w:pPr>
    <w:r w:rsidRPr="00CA639A">
      <w:rPr>
        <w:rFonts w:asciiTheme="majorHAnsi" w:hAnsiTheme="majorHAnsi" w:cstheme="majorHAnsi"/>
        <w:i/>
        <w:iCs/>
        <w:color w:val="000000"/>
        <w:sz w:val="20"/>
        <w:szCs w:val="20"/>
      </w:rPr>
      <w:t>Este documento será revisado por un CADRE (</w:t>
    </w:r>
    <w:r w:rsidRPr="00CA639A">
      <w:rPr>
        <w:rFonts w:asciiTheme="majorHAnsi" w:hAnsiTheme="majorHAnsi" w:cstheme="majorHAnsi"/>
        <w:i/>
        <w:iCs/>
        <w:color w:val="000000"/>
        <w:sz w:val="20"/>
        <w:szCs w:val="20"/>
        <w:shd w:val="clear" w:color="auto" w:fill="FFFFFF"/>
      </w:rPr>
      <w:t>Socio Rotario miembro del Equipo de Asesores Técnicos de La Fundación Rotaria) dedicado a fortalecer el impacto de las subvenciones globales y los proyectos de La Fundación Rotaria.</w:t>
    </w:r>
    <w:r w:rsidRPr="00CA639A">
      <w:rPr>
        <w:rStyle w:val="apple-converted-space"/>
        <w:rFonts w:asciiTheme="majorHAnsi" w:hAnsiTheme="majorHAnsi" w:cstheme="majorHAnsi"/>
        <w:i/>
        <w:iCs/>
        <w:color w:val="000000"/>
        <w:sz w:val="20"/>
        <w:szCs w:val="20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5619" w14:textId="77777777" w:rsidR="00E562A7" w:rsidRPr="00CA639A" w:rsidRDefault="00E562A7" w:rsidP="00E562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Theme="majorHAnsi" w:hAnsiTheme="majorHAnsi" w:cstheme="majorHAnsi"/>
        <w:i/>
        <w:iCs/>
        <w:color w:val="000000"/>
        <w:sz w:val="20"/>
        <w:szCs w:val="20"/>
      </w:rPr>
    </w:pPr>
    <w:r w:rsidRPr="00CA639A">
      <w:rPr>
        <w:rFonts w:asciiTheme="majorHAnsi" w:hAnsiTheme="majorHAnsi" w:cstheme="majorHAnsi"/>
        <w:i/>
        <w:iCs/>
        <w:color w:val="000000"/>
        <w:sz w:val="20"/>
        <w:szCs w:val="20"/>
      </w:rPr>
      <w:t>Este documento será revisado por un CADRE (</w:t>
    </w:r>
    <w:r w:rsidRPr="00CA639A">
      <w:rPr>
        <w:rFonts w:asciiTheme="majorHAnsi" w:hAnsiTheme="majorHAnsi" w:cstheme="majorHAnsi"/>
        <w:i/>
        <w:iCs/>
        <w:color w:val="000000"/>
        <w:sz w:val="20"/>
        <w:szCs w:val="20"/>
        <w:shd w:val="clear" w:color="auto" w:fill="FFFFFF"/>
      </w:rPr>
      <w:t>Socio Rotario miembro del Equipo de Asesores Técnicos de La Fundación Rotaria) dedicado a fortalecer el impacto de las subvenciones globales y los proyectos de La Fundación Rotaria.</w:t>
    </w:r>
    <w:r w:rsidRPr="00CA639A">
      <w:rPr>
        <w:rStyle w:val="apple-converted-space"/>
        <w:rFonts w:asciiTheme="majorHAnsi" w:hAnsiTheme="majorHAnsi" w:cstheme="majorHAnsi"/>
        <w:i/>
        <w:iCs/>
        <w:color w:val="000000"/>
        <w:sz w:val="20"/>
        <w:szCs w:val="20"/>
        <w:shd w:val="clear" w:color="auto" w:fill="FFFFFF"/>
      </w:rPr>
      <w:t> </w:t>
    </w:r>
  </w:p>
  <w:p w14:paraId="3319357A" w14:textId="4183A23D" w:rsidR="0058523E" w:rsidRDefault="00585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7CFE" w14:textId="77777777" w:rsidR="005607CC" w:rsidRDefault="005607CC">
      <w:pPr>
        <w:spacing w:after="0" w:line="240" w:lineRule="auto"/>
      </w:pPr>
      <w:r>
        <w:separator/>
      </w:r>
    </w:p>
  </w:footnote>
  <w:footnote w:type="continuationSeparator" w:id="0">
    <w:p w14:paraId="4FB8EBC1" w14:textId="77777777" w:rsidR="005607CC" w:rsidRDefault="0056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2CC3" w14:textId="77777777" w:rsidR="0058523E" w:rsidRDefault="00585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C6FE" w14:textId="77777777" w:rsidR="00E562A7" w:rsidRDefault="00E562A7" w:rsidP="00E562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cs="Calibri"/>
        <w:color w:val="000000"/>
      </w:rPr>
    </w:pPr>
    <w:r>
      <w:rPr>
        <w:noProof/>
        <w:lang w:val="es-CO" w:eastAsia="es-CO"/>
      </w:rPr>
      <w:drawing>
        <wp:inline distT="0" distB="0" distL="0" distR="0" wp14:anchorId="13F3E4A1" wp14:editId="0E96AC9D">
          <wp:extent cx="1602769" cy="604185"/>
          <wp:effectExtent l="0" t="0" r="0" b="5715"/>
          <wp:docPr id="724007515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70296" name="Imagen 2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44" cy="65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color w:val="000000"/>
        <w:sz w:val="44"/>
        <w:szCs w:val="44"/>
      </w:rPr>
      <w:t xml:space="preserve">         </w:t>
    </w:r>
    <w:r w:rsidRPr="00E562A7">
      <w:rPr>
        <w:rFonts w:cs="Calibri"/>
        <w:color w:val="1F3864" w:themeColor="accent5" w:themeShade="80"/>
        <w:sz w:val="44"/>
        <w:szCs w:val="44"/>
      </w:rPr>
      <w:t xml:space="preserve">DISTRITO 4195       </w:t>
    </w:r>
    <w:r>
      <w:rPr>
        <w:noProof/>
        <w:lang w:val="es-CO" w:eastAsia="es-CO"/>
      </w:rPr>
      <w:drawing>
        <wp:inline distT="0" distB="0" distL="0" distR="0" wp14:anchorId="4568B862" wp14:editId="5D766E07">
          <wp:extent cx="1058239" cy="908328"/>
          <wp:effectExtent l="0" t="0" r="0" b="0"/>
          <wp:docPr id="2125800939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270997" name="Imagen 24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73" cy="94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6456E" w14:textId="1548663F" w:rsidR="0058523E" w:rsidRDefault="00585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5047" w14:textId="3D91B81B" w:rsidR="0058523E" w:rsidRDefault="00C20EA5" w:rsidP="00E562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cs="Calibri"/>
        <w:color w:val="000000"/>
      </w:rPr>
    </w:pPr>
    <w:r>
      <w:rPr>
        <w:noProof/>
        <w:lang w:val="es-CO" w:eastAsia="es-CO"/>
      </w:rPr>
      <w:drawing>
        <wp:inline distT="0" distB="0" distL="0" distR="0" wp14:anchorId="1D68DE31" wp14:editId="6020D1AB">
          <wp:extent cx="1602769" cy="604185"/>
          <wp:effectExtent l="0" t="0" r="0" b="5715"/>
          <wp:docPr id="259670296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70296" name="Imagen 2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44" cy="65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62A7">
      <w:rPr>
        <w:rFonts w:cs="Calibri"/>
        <w:color w:val="000000"/>
        <w:sz w:val="44"/>
        <w:szCs w:val="44"/>
      </w:rPr>
      <w:t xml:space="preserve">         </w:t>
    </w:r>
    <w:r w:rsidRPr="00E562A7">
      <w:rPr>
        <w:rFonts w:cs="Calibri"/>
        <w:color w:val="1F3864" w:themeColor="accent5" w:themeShade="80"/>
        <w:sz w:val="44"/>
        <w:szCs w:val="44"/>
      </w:rPr>
      <w:t xml:space="preserve">DISTRITO 4195      </w:t>
    </w:r>
    <w:r w:rsidR="00E562A7" w:rsidRPr="00E562A7">
      <w:rPr>
        <w:rFonts w:cs="Calibri"/>
        <w:color w:val="1F3864" w:themeColor="accent5" w:themeShade="80"/>
        <w:sz w:val="44"/>
        <w:szCs w:val="44"/>
      </w:rPr>
      <w:t xml:space="preserve"> </w:t>
    </w:r>
    <w:r>
      <w:rPr>
        <w:noProof/>
        <w:lang w:val="es-CO" w:eastAsia="es-CO"/>
      </w:rPr>
      <w:drawing>
        <wp:inline distT="0" distB="0" distL="0" distR="0" wp14:anchorId="067C29C5" wp14:editId="6938A7FE">
          <wp:extent cx="1058239" cy="908328"/>
          <wp:effectExtent l="0" t="0" r="0" b="0"/>
          <wp:docPr id="243270997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270997" name="Imagen 24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73" cy="94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B9F"/>
    <w:multiLevelType w:val="multilevel"/>
    <w:tmpl w:val="BEEE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F2672"/>
    <w:multiLevelType w:val="hybridMultilevel"/>
    <w:tmpl w:val="EC5C1C06"/>
    <w:lvl w:ilvl="0" w:tplc="DB7E3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265DB"/>
    <w:multiLevelType w:val="hybridMultilevel"/>
    <w:tmpl w:val="C18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E22F0"/>
    <w:multiLevelType w:val="hybridMultilevel"/>
    <w:tmpl w:val="0F58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A60BA"/>
    <w:multiLevelType w:val="hybridMultilevel"/>
    <w:tmpl w:val="C56407CC"/>
    <w:lvl w:ilvl="0" w:tplc="7AA44EC2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AA16A3"/>
    <w:multiLevelType w:val="hybridMultilevel"/>
    <w:tmpl w:val="4C5A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5051">
    <w:abstractNumId w:val="5"/>
  </w:num>
  <w:num w:numId="2" w16cid:durableId="910890350">
    <w:abstractNumId w:val="3"/>
  </w:num>
  <w:num w:numId="3" w16cid:durableId="1617253015">
    <w:abstractNumId w:val="2"/>
  </w:num>
  <w:num w:numId="4" w16cid:durableId="582877928">
    <w:abstractNumId w:val="0"/>
  </w:num>
  <w:num w:numId="5" w16cid:durableId="2124496235">
    <w:abstractNumId w:val="1"/>
  </w:num>
  <w:num w:numId="6" w16cid:durableId="151985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3E"/>
    <w:rsid w:val="00015E8B"/>
    <w:rsid w:val="000772B8"/>
    <w:rsid w:val="000D2D57"/>
    <w:rsid w:val="00326A89"/>
    <w:rsid w:val="00420EDB"/>
    <w:rsid w:val="005607CC"/>
    <w:rsid w:val="00566F87"/>
    <w:rsid w:val="00567EDA"/>
    <w:rsid w:val="0058523E"/>
    <w:rsid w:val="005859E5"/>
    <w:rsid w:val="00592D96"/>
    <w:rsid w:val="005F0FDE"/>
    <w:rsid w:val="00602F4B"/>
    <w:rsid w:val="006D0052"/>
    <w:rsid w:val="00704A0C"/>
    <w:rsid w:val="007A1B42"/>
    <w:rsid w:val="007B6BDB"/>
    <w:rsid w:val="007D19E0"/>
    <w:rsid w:val="00845739"/>
    <w:rsid w:val="008A5703"/>
    <w:rsid w:val="0098669C"/>
    <w:rsid w:val="00992888"/>
    <w:rsid w:val="009F7F5E"/>
    <w:rsid w:val="00A1215F"/>
    <w:rsid w:val="00B62B8F"/>
    <w:rsid w:val="00C171C6"/>
    <w:rsid w:val="00C20EA5"/>
    <w:rsid w:val="00C86E80"/>
    <w:rsid w:val="00CA639A"/>
    <w:rsid w:val="00DD4FE7"/>
    <w:rsid w:val="00E562A7"/>
    <w:rsid w:val="00EA47D2"/>
    <w:rsid w:val="00F733F6"/>
    <w:rsid w:val="00F8753B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6BC"/>
  <w15:docId w15:val="{603BB18E-4EF4-664E-93BD-024D80C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11"/>
    <w:rPr>
      <w:rFonts w:cs="Times New Roman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B7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F9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2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62B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FE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FE2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02F4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F4B"/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2F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0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apple-converted-space">
    <w:name w:val="apple-converted-space"/>
    <w:basedOn w:val="Fuentedeprrafopredeter"/>
    <w:rsid w:val="00CA639A"/>
  </w:style>
  <w:style w:type="table" w:styleId="Tablanormal4">
    <w:name w:val="Plain Table 4"/>
    <w:basedOn w:val="Tablanormal"/>
    <w:uiPriority w:val="44"/>
    <w:rsid w:val="00F875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9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3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0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q4dfn+WO3m1TqIfFkU9gKLd3w==">CgMxLjA4AHIhMVU4ZDduZWFveklVbVZzWmhNWXB6MnBCMzIxVG96cGZu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12522</cp:lastModifiedBy>
  <cp:revision>2</cp:revision>
  <cp:lastPrinted>2024-03-11T19:54:00Z</cp:lastPrinted>
  <dcterms:created xsi:type="dcterms:W3CDTF">2024-03-14T17:16:00Z</dcterms:created>
  <dcterms:modified xsi:type="dcterms:W3CDTF">2024-03-14T17:16:00Z</dcterms:modified>
</cp:coreProperties>
</file>